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24671" w14:textId="5AB231A7" w:rsidR="002A0C3E" w:rsidRPr="00334C2E" w:rsidRDefault="00F03BB1" w:rsidP="00F03BB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334C2E">
        <w:rPr>
          <w:rFonts w:ascii="Times New Roman" w:hAnsi="Times New Roman" w:cs="Times New Roman"/>
          <w:b/>
          <w:bCs/>
          <w:u w:val="single"/>
        </w:rPr>
        <w:t>MATEŘSKÁ ŠKOLA PUŠKINOVA HAVÍŘOV</w:t>
      </w:r>
    </w:p>
    <w:p w14:paraId="3563B35A" w14:textId="58856942" w:rsidR="00F03BB1" w:rsidRPr="00334C2E" w:rsidRDefault="00F03BB1" w:rsidP="00F03BB1">
      <w:pPr>
        <w:pStyle w:val="Odstavecseseznamem"/>
        <w:jc w:val="center"/>
        <w:rPr>
          <w:rFonts w:ascii="Times New Roman" w:hAnsi="Times New Roman" w:cs="Times New Roman"/>
        </w:rPr>
      </w:pPr>
      <w:r w:rsidRPr="00334C2E">
        <w:rPr>
          <w:rFonts w:ascii="Times New Roman" w:hAnsi="Times New Roman" w:cs="Times New Roman"/>
        </w:rPr>
        <w:t>A.S. Puškina 7a/908, Havířov-Město</w:t>
      </w:r>
    </w:p>
    <w:p w14:paraId="6F63C842" w14:textId="0127ADBC" w:rsidR="00F03BB1" w:rsidRPr="00334C2E" w:rsidRDefault="00F03BB1" w:rsidP="00F03BB1">
      <w:pPr>
        <w:jc w:val="center"/>
        <w:rPr>
          <w:rFonts w:ascii="Times New Roman" w:hAnsi="Times New Roman" w:cs="Times New Roman"/>
        </w:rPr>
      </w:pPr>
      <w:r w:rsidRPr="00334C2E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2B69D0D" wp14:editId="49C33088">
            <wp:extent cx="1716693" cy="1100839"/>
            <wp:effectExtent l="0" t="0" r="0" b="4445"/>
            <wp:docPr id="2" name="obrázek 2" descr="Poprvé do školky | Školka Svoje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rvé do školky | Školka Svojet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959" cy="111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0C582" w14:textId="2A141EF1" w:rsidR="00F03BB1" w:rsidRPr="00334C2E" w:rsidRDefault="00F03BB1" w:rsidP="00AD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r w:rsidRPr="00334C2E">
        <w:rPr>
          <w:rFonts w:ascii="Times New Roman" w:hAnsi="Times New Roman" w:cs="Times New Roman"/>
          <w:b/>
          <w:bCs/>
        </w:rPr>
        <w:t>ZÁPIS DO MATEŘSKÉ ŠKOLY</w:t>
      </w:r>
    </w:p>
    <w:p w14:paraId="60F3BB85" w14:textId="373B908D" w:rsidR="00F03BB1" w:rsidRPr="00334C2E" w:rsidRDefault="00F03BB1" w:rsidP="00F03BB1">
      <w:pPr>
        <w:jc w:val="center"/>
        <w:rPr>
          <w:rFonts w:ascii="Times New Roman" w:hAnsi="Times New Roman" w:cs="Times New Roman"/>
        </w:rPr>
      </w:pPr>
      <w:r w:rsidRPr="00334C2E">
        <w:rPr>
          <w:rFonts w:ascii="Times New Roman" w:hAnsi="Times New Roman" w:cs="Times New Roman"/>
        </w:rPr>
        <w:t>STŘEDA 4. 5. 2022 OD 9:00 DO 16:00 HODIN</w:t>
      </w:r>
    </w:p>
    <w:p w14:paraId="032533B1" w14:textId="7E224AD2" w:rsidR="00F03BB1" w:rsidRPr="00334C2E" w:rsidRDefault="00F03BB1" w:rsidP="00F03BB1">
      <w:pPr>
        <w:jc w:val="center"/>
        <w:rPr>
          <w:rFonts w:ascii="Times New Roman" w:hAnsi="Times New Roman" w:cs="Times New Roman"/>
        </w:rPr>
      </w:pPr>
      <w:r w:rsidRPr="00334C2E">
        <w:rPr>
          <w:rFonts w:ascii="Times New Roman" w:hAnsi="Times New Roman" w:cs="Times New Roman"/>
        </w:rPr>
        <w:t>ČTVRTEK 5. 5. 2022 OD 9:00 DO 12:00 HODIN</w:t>
      </w:r>
      <w:bookmarkStart w:id="0" w:name="_GoBack"/>
      <w:bookmarkEnd w:id="0"/>
    </w:p>
    <w:p w14:paraId="049D62E3" w14:textId="6D596121" w:rsidR="00F03BB1" w:rsidRPr="00334C2E" w:rsidRDefault="00F03BB1" w:rsidP="00F03BB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334C2E">
        <w:rPr>
          <w:rFonts w:ascii="Times New Roman" w:hAnsi="Times New Roman" w:cs="Times New Roman"/>
          <w:b/>
          <w:bCs/>
          <w:u w:val="single"/>
        </w:rPr>
        <w:t>FILOZOFIE ŠKOLY: 4 P</w:t>
      </w:r>
    </w:p>
    <w:p w14:paraId="18F020BB" w14:textId="52C8334B" w:rsidR="00F03BB1" w:rsidRPr="00334C2E" w:rsidRDefault="00A8255F" w:rsidP="00F03BB1">
      <w:pPr>
        <w:jc w:val="center"/>
        <w:rPr>
          <w:rFonts w:ascii="Times New Roman" w:hAnsi="Times New Roman" w:cs="Times New Roman"/>
        </w:rPr>
      </w:pPr>
      <w:r w:rsidRPr="00334C2E">
        <w:rPr>
          <w:rFonts w:ascii="Times New Roman" w:hAnsi="Times New Roman" w:cs="Times New Roman"/>
          <w:b/>
          <w:u w:val="single"/>
        </w:rPr>
        <w:t>Prohlubovat</w:t>
      </w:r>
      <w:r w:rsidRPr="00334C2E">
        <w:rPr>
          <w:rFonts w:ascii="Times New Roman" w:hAnsi="Times New Roman" w:cs="Times New Roman"/>
          <w:b/>
        </w:rPr>
        <w:t xml:space="preserve"> </w:t>
      </w:r>
      <w:r w:rsidRPr="00334C2E">
        <w:rPr>
          <w:rFonts w:ascii="Times New Roman" w:hAnsi="Times New Roman" w:cs="Times New Roman"/>
        </w:rPr>
        <w:t>rodinnou atmosféru a budovat pocit vzájemné důvěry a respektu</w:t>
      </w:r>
    </w:p>
    <w:p w14:paraId="51F1D2DD" w14:textId="65271145" w:rsidR="00F03BB1" w:rsidRPr="00334C2E" w:rsidRDefault="00A8255F" w:rsidP="00F03BB1">
      <w:pPr>
        <w:jc w:val="center"/>
        <w:rPr>
          <w:rFonts w:ascii="Times New Roman" w:hAnsi="Times New Roman" w:cs="Times New Roman"/>
        </w:rPr>
      </w:pPr>
      <w:r w:rsidRPr="00334C2E">
        <w:rPr>
          <w:rFonts w:ascii="Times New Roman" w:hAnsi="Times New Roman" w:cs="Times New Roman"/>
          <w:b/>
          <w:u w:val="single"/>
        </w:rPr>
        <w:t>Podporovat</w:t>
      </w:r>
      <w:r w:rsidRPr="00334C2E">
        <w:rPr>
          <w:rFonts w:ascii="Times New Roman" w:hAnsi="Times New Roman" w:cs="Times New Roman"/>
        </w:rPr>
        <w:t xml:space="preserve"> děti v získávání vědomostí, dovedností a návyků, učit toleranci, ohleduplnosti, ochotě pomoci druhému, spolupracovat a zvládat konfliktní situace</w:t>
      </w:r>
    </w:p>
    <w:p w14:paraId="6345AF55" w14:textId="23C09527" w:rsidR="00F03BB1" w:rsidRPr="00334C2E" w:rsidRDefault="00A8255F" w:rsidP="00F03BB1">
      <w:pPr>
        <w:jc w:val="center"/>
        <w:rPr>
          <w:rFonts w:ascii="Times New Roman" w:hAnsi="Times New Roman" w:cs="Times New Roman"/>
        </w:rPr>
      </w:pPr>
      <w:r w:rsidRPr="00334C2E">
        <w:rPr>
          <w:rFonts w:ascii="Times New Roman" w:hAnsi="Times New Roman" w:cs="Times New Roman"/>
          <w:b/>
          <w:u w:val="single"/>
        </w:rPr>
        <w:t>Připravovat</w:t>
      </w:r>
      <w:r w:rsidRPr="00334C2E">
        <w:rPr>
          <w:rFonts w:ascii="Times New Roman" w:hAnsi="Times New Roman" w:cs="Times New Roman"/>
        </w:rPr>
        <w:t xml:space="preserve"> děti pro vstup do základní školy</w:t>
      </w:r>
    </w:p>
    <w:p w14:paraId="073CCF0F" w14:textId="3D8066B2" w:rsidR="00F03BB1" w:rsidRPr="00334C2E" w:rsidRDefault="00A8255F" w:rsidP="00F03BB1">
      <w:pPr>
        <w:jc w:val="center"/>
        <w:rPr>
          <w:rFonts w:ascii="Times New Roman" w:hAnsi="Times New Roman" w:cs="Times New Roman"/>
        </w:rPr>
      </w:pPr>
      <w:r w:rsidRPr="00334C2E">
        <w:rPr>
          <w:rFonts w:ascii="Times New Roman" w:hAnsi="Times New Roman" w:cs="Times New Roman"/>
          <w:b/>
          <w:u w:val="single"/>
        </w:rPr>
        <w:t>Pěstovat</w:t>
      </w:r>
      <w:r w:rsidRPr="00334C2E">
        <w:rPr>
          <w:rFonts w:ascii="Times New Roman" w:hAnsi="Times New Roman" w:cs="Times New Roman"/>
        </w:rPr>
        <w:t xml:space="preserve"> v dětech pocit sounáležitosti s přírodou a jejími zákonitostmi, podporovat pozitivní vztah ke všemu živému kolem nás</w:t>
      </w:r>
    </w:p>
    <w:p w14:paraId="01F0806D" w14:textId="60D09EBA" w:rsidR="00F77E1A" w:rsidRPr="00334C2E" w:rsidRDefault="00F77E1A" w:rsidP="00F03BB1">
      <w:pPr>
        <w:jc w:val="center"/>
        <w:rPr>
          <w:rFonts w:ascii="Times New Roman" w:hAnsi="Times New Roman" w:cs="Times New Roman"/>
          <w:b/>
          <w:u w:val="single"/>
        </w:rPr>
      </w:pPr>
      <w:r w:rsidRPr="00334C2E">
        <w:rPr>
          <w:rFonts w:ascii="Times New Roman" w:hAnsi="Times New Roman" w:cs="Times New Roman"/>
          <w:b/>
          <w:u w:val="single"/>
        </w:rPr>
        <w:t>Co nabízíme:</w:t>
      </w:r>
    </w:p>
    <w:p w14:paraId="3E664147" w14:textId="466554E8" w:rsidR="00F77E1A" w:rsidRPr="00334C2E" w:rsidRDefault="00F77E1A" w:rsidP="00F03BB1">
      <w:pPr>
        <w:jc w:val="center"/>
        <w:rPr>
          <w:rFonts w:ascii="Times New Roman" w:hAnsi="Times New Roman" w:cs="Times New Roman"/>
        </w:rPr>
      </w:pPr>
      <w:r w:rsidRPr="00334C2E">
        <w:rPr>
          <w:rFonts w:ascii="Times New Roman" w:hAnsi="Times New Roman" w:cs="Times New Roman"/>
        </w:rPr>
        <w:t>Cvičení na ZŠ žákovská</w:t>
      </w:r>
    </w:p>
    <w:p w14:paraId="71284733" w14:textId="7BD8715A" w:rsidR="00F77E1A" w:rsidRPr="00334C2E" w:rsidRDefault="00334C2E" w:rsidP="00F03BB1">
      <w:pPr>
        <w:jc w:val="center"/>
        <w:rPr>
          <w:rFonts w:ascii="Times New Roman" w:hAnsi="Times New Roman" w:cs="Times New Roman"/>
        </w:rPr>
      </w:pPr>
      <w:r w:rsidRPr="00334C2E">
        <w:rPr>
          <w:rFonts w:ascii="Times New Roman" w:hAnsi="Times New Roman" w:cs="Times New Roman"/>
        </w:rPr>
        <w:t>Lezecká stěna P</w:t>
      </w:r>
      <w:r w:rsidR="00F77E1A" w:rsidRPr="00334C2E">
        <w:rPr>
          <w:rFonts w:ascii="Times New Roman" w:hAnsi="Times New Roman" w:cs="Times New Roman"/>
        </w:rPr>
        <w:t>alackého</w:t>
      </w:r>
    </w:p>
    <w:p w14:paraId="6D2F65E2" w14:textId="6BCB8A8E" w:rsidR="00F77E1A" w:rsidRPr="00334C2E" w:rsidRDefault="00F77E1A" w:rsidP="00F03BB1">
      <w:pPr>
        <w:jc w:val="center"/>
        <w:rPr>
          <w:rFonts w:ascii="Times New Roman" w:hAnsi="Times New Roman" w:cs="Times New Roman"/>
        </w:rPr>
      </w:pPr>
      <w:r w:rsidRPr="00334C2E">
        <w:rPr>
          <w:rFonts w:ascii="Times New Roman" w:hAnsi="Times New Roman" w:cs="Times New Roman"/>
        </w:rPr>
        <w:t>Kroužek karate</w:t>
      </w:r>
    </w:p>
    <w:p w14:paraId="7A8F59FA" w14:textId="38772831" w:rsidR="00F77E1A" w:rsidRPr="00334C2E" w:rsidRDefault="00F77E1A" w:rsidP="00F03BB1">
      <w:pPr>
        <w:jc w:val="center"/>
        <w:rPr>
          <w:rFonts w:ascii="Times New Roman" w:hAnsi="Times New Roman" w:cs="Times New Roman"/>
        </w:rPr>
      </w:pPr>
      <w:r w:rsidRPr="00334C2E">
        <w:rPr>
          <w:rFonts w:ascii="Times New Roman" w:hAnsi="Times New Roman" w:cs="Times New Roman"/>
        </w:rPr>
        <w:t>Taneční kroužek</w:t>
      </w:r>
    </w:p>
    <w:p w14:paraId="4E4DA675" w14:textId="4489D662" w:rsidR="00F77E1A" w:rsidRPr="00334C2E" w:rsidRDefault="00F77E1A" w:rsidP="00F03BB1">
      <w:pPr>
        <w:jc w:val="center"/>
        <w:rPr>
          <w:rFonts w:ascii="Times New Roman" w:hAnsi="Times New Roman" w:cs="Times New Roman"/>
        </w:rPr>
      </w:pPr>
      <w:r w:rsidRPr="00334C2E">
        <w:rPr>
          <w:rFonts w:ascii="Times New Roman" w:hAnsi="Times New Roman" w:cs="Times New Roman"/>
        </w:rPr>
        <w:t>Svět v pohybu (Česká obec sokolská)</w:t>
      </w:r>
    </w:p>
    <w:p w14:paraId="76F24E1B" w14:textId="6E9C93F6" w:rsidR="00F77E1A" w:rsidRPr="00334C2E" w:rsidRDefault="00F77E1A" w:rsidP="00F03BB1">
      <w:pPr>
        <w:jc w:val="center"/>
        <w:rPr>
          <w:rFonts w:ascii="Times New Roman" w:hAnsi="Times New Roman" w:cs="Times New Roman"/>
        </w:rPr>
      </w:pPr>
      <w:r w:rsidRPr="00334C2E">
        <w:rPr>
          <w:rFonts w:ascii="Times New Roman" w:hAnsi="Times New Roman" w:cs="Times New Roman"/>
        </w:rPr>
        <w:t>Tvořivé dílny</w:t>
      </w:r>
      <w:r w:rsidR="00334C2E" w:rsidRPr="00334C2E">
        <w:rPr>
          <w:rFonts w:ascii="Times New Roman" w:hAnsi="Times New Roman" w:cs="Times New Roman"/>
        </w:rPr>
        <w:t xml:space="preserve"> s rodiči</w:t>
      </w:r>
    </w:p>
    <w:p w14:paraId="50A6DD9B" w14:textId="06770528" w:rsidR="00F77E1A" w:rsidRPr="00334C2E" w:rsidRDefault="00F77E1A" w:rsidP="00F03BB1">
      <w:pPr>
        <w:jc w:val="center"/>
        <w:rPr>
          <w:rFonts w:ascii="Times New Roman" w:hAnsi="Times New Roman" w:cs="Times New Roman"/>
        </w:rPr>
      </w:pPr>
      <w:r w:rsidRPr="00334C2E">
        <w:rPr>
          <w:rFonts w:ascii="Times New Roman" w:hAnsi="Times New Roman" w:cs="Times New Roman"/>
        </w:rPr>
        <w:t xml:space="preserve">Besídky </w:t>
      </w:r>
    </w:p>
    <w:p w14:paraId="1F0D742C" w14:textId="07E537D6" w:rsidR="00F77E1A" w:rsidRPr="00334C2E" w:rsidRDefault="00F77E1A" w:rsidP="00F03BB1">
      <w:pPr>
        <w:jc w:val="center"/>
        <w:rPr>
          <w:rFonts w:ascii="Times New Roman" w:hAnsi="Times New Roman" w:cs="Times New Roman"/>
        </w:rPr>
      </w:pPr>
      <w:r w:rsidRPr="00334C2E">
        <w:rPr>
          <w:rFonts w:ascii="Times New Roman" w:hAnsi="Times New Roman" w:cs="Times New Roman"/>
        </w:rPr>
        <w:t>Tenisová přípravka</w:t>
      </w:r>
    </w:p>
    <w:p w14:paraId="7F9BBCC5" w14:textId="5740ED25" w:rsidR="00334C2E" w:rsidRPr="00334C2E" w:rsidRDefault="00334C2E" w:rsidP="00F03BB1">
      <w:pPr>
        <w:jc w:val="center"/>
        <w:rPr>
          <w:rFonts w:ascii="Times New Roman" w:hAnsi="Times New Roman" w:cs="Times New Roman"/>
        </w:rPr>
      </w:pPr>
      <w:r w:rsidRPr="00334C2E">
        <w:rPr>
          <w:rFonts w:ascii="Times New Roman" w:hAnsi="Times New Roman" w:cs="Times New Roman"/>
        </w:rPr>
        <w:t>Plavání</w:t>
      </w:r>
    </w:p>
    <w:p w14:paraId="70D68984" w14:textId="00892470" w:rsidR="00334C2E" w:rsidRPr="00334C2E" w:rsidRDefault="00334C2E" w:rsidP="00F03BB1">
      <w:pPr>
        <w:jc w:val="center"/>
        <w:rPr>
          <w:rFonts w:ascii="Times New Roman" w:hAnsi="Times New Roman" w:cs="Times New Roman"/>
        </w:rPr>
      </w:pPr>
      <w:r w:rsidRPr="00334C2E">
        <w:rPr>
          <w:rFonts w:ascii="Times New Roman" w:hAnsi="Times New Roman" w:cs="Times New Roman"/>
        </w:rPr>
        <w:t>Bruslení s rodiči</w:t>
      </w:r>
    </w:p>
    <w:p w14:paraId="0FB53E0D" w14:textId="4AF18775" w:rsidR="00334C2E" w:rsidRPr="00334C2E" w:rsidRDefault="00334C2E" w:rsidP="00F03BB1">
      <w:pPr>
        <w:jc w:val="center"/>
        <w:rPr>
          <w:rFonts w:ascii="Times New Roman" w:hAnsi="Times New Roman" w:cs="Times New Roman"/>
        </w:rPr>
      </w:pPr>
      <w:r w:rsidRPr="00334C2E">
        <w:rPr>
          <w:rFonts w:ascii="Times New Roman" w:hAnsi="Times New Roman" w:cs="Times New Roman"/>
        </w:rPr>
        <w:t>Celodenní výlety</w:t>
      </w:r>
    </w:p>
    <w:p w14:paraId="1A11A11E" w14:textId="77777777" w:rsidR="00F77E1A" w:rsidRPr="00334C2E" w:rsidRDefault="00F77E1A" w:rsidP="00F03BB1">
      <w:pPr>
        <w:jc w:val="center"/>
        <w:rPr>
          <w:rFonts w:ascii="Times New Roman" w:hAnsi="Times New Roman" w:cs="Times New Roman"/>
        </w:rPr>
      </w:pPr>
    </w:p>
    <w:p w14:paraId="30FC6D6C" w14:textId="77777777" w:rsidR="00A8255F" w:rsidRPr="00334C2E" w:rsidRDefault="00A8255F" w:rsidP="00F03BB1">
      <w:pPr>
        <w:jc w:val="center"/>
        <w:rPr>
          <w:rFonts w:ascii="Times New Roman" w:hAnsi="Times New Roman" w:cs="Times New Roman"/>
          <w:b/>
        </w:rPr>
      </w:pPr>
    </w:p>
    <w:p w14:paraId="3D6AE152" w14:textId="0701AD31" w:rsidR="00F03BB1" w:rsidRPr="00334C2E" w:rsidRDefault="00F03BB1" w:rsidP="00F03BB1">
      <w:pPr>
        <w:jc w:val="center"/>
        <w:rPr>
          <w:rFonts w:ascii="Times New Roman" w:hAnsi="Times New Roman" w:cs="Times New Roman"/>
          <w:b/>
        </w:rPr>
      </w:pPr>
      <w:r w:rsidRPr="00334C2E">
        <w:rPr>
          <w:rFonts w:ascii="Times New Roman" w:hAnsi="Times New Roman" w:cs="Times New Roman"/>
          <w:b/>
        </w:rPr>
        <w:t>PŘIJĎTE SE PODÍVAT I SDĚTMI, VĚNOVAT SE JIM BUDOU CHŮVA A 2 ASISTENTKY PEDAGOGA A MY SI ZATÍM SPOLEČNĚ VYŘÍDÍME DOKUMENTACI K ZÁPISU</w:t>
      </w:r>
    </w:p>
    <w:sectPr w:rsidR="00F03BB1" w:rsidRPr="0033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BA8"/>
    <w:multiLevelType w:val="hybridMultilevel"/>
    <w:tmpl w:val="B1A8E5C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B1"/>
    <w:rsid w:val="002A0C3E"/>
    <w:rsid w:val="00334C2E"/>
    <w:rsid w:val="00A8255F"/>
    <w:rsid w:val="00AD2ED2"/>
    <w:rsid w:val="00F03BB1"/>
    <w:rsid w:val="00F7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032B"/>
  <w15:chartTrackingRefBased/>
  <w15:docId w15:val="{77C45C42-0CCE-4910-8C48-3F7A3F07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B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Kysucká</dc:creator>
  <cp:keywords/>
  <dc:description/>
  <cp:lastModifiedBy>Inka</cp:lastModifiedBy>
  <cp:revision>6</cp:revision>
  <cp:lastPrinted>2022-04-08T10:26:00Z</cp:lastPrinted>
  <dcterms:created xsi:type="dcterms:W3CDTF">2022-04-08T09:32:00Z</dcterms:created>
  <dcterms:modified xsi:type="dcterms:W3CDTF">2022-04-08T10:38:00Z</dcterms:modified>
</cp:coreProperties>
</file>